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76AAD6" w14:textId="77777777" w:rsidR="007D64D5" w:rsidRDefault="007D64D5">
      <w:pPr>
        <w:ind w:right="-270"/>
        <w:jc w:val="center"/>
        <w:rPr>
          <w:rFonts w:ascii="Cabin" w:eastAsia="Cabin" w:hAnsi="Cabin" w:cs="Cabin"/>
          <w:b/>
          <w:sz w:val="24"/>
          <w:szCs w:val="24"/>
        </w:rPr>
      </w:pPr>
    </w:p>
    <w:p w14:paraId="2C84ABA2" w14:textId="77777777" w:rsidR="007D64D5" w:rsidRDefault="00313B72">
      <w:pPr>
        <w:jc w:val="right"/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>NAME: ____________________. This is my plan for learning at home.</w:t>
      </w:r>
    </w:p>
    <w:p w14:paraId="78B94229" w14:textId="77777777" w:rsidR="007D64D5" w:rsidRDefault="00313B72">
      <w:pPr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>I have the following tools available to me.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800"/>
        <w:gridCol w:w="4800"/>
      </w:tblGrid>
      <w:tr w:rsidR="007D64D5" w14:paraId="67D69223" w14:textId="77777777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C16B4" w14:textId="41283225" w:rsidR="007D64D5" w:rsidRDefault="00313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 xml:space="preserve">People I can </w:t>
            </w:r>
            <w:r w:rsidR="00FB683C">
              <w:rPr>
                <w:rFonts w:ascii="Cabin" w:eastAsia="Cabin" w:hAnsi="Cabin" w:cs="Cabin"/>
                <w:sz w:val="24"/>
                <w:szCs w:val="24"/>
              </w:rPr>
              <w:t>contact, if I have questions</w:t>
            </w:r>
            <w:bookmarkStart w:id="0" w:name="_GoBack"/>
            <w:bookmarkEnd w:id="0"/>
            <w:r>
              <w:rPr>
                <w:rFonts w:ascii="Cabin" w:eastAsia="Cabin" w:hAnsi="Cabin" w:cs="Cabin"/>
                <w:sz w:val="24"/>
                <w:szCs w:val="24"/>
              </w:rPr>
              <w:t>- contact info and names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FE251" w14:textId="77777777" w:rsidR="007D64D5" w:rsidRDefault="00313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Quiet space where I can focus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9F8B2" w14:textId="77777777" w:rsidR="007D64D5" w:rsidRDefault="00313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Materials to help me learn (ex: pencils, paper, pens, calculator, device)</w:t>
            </w:r>
          </w:p>
        </w:tc>
      </w:tr>
      <w:tr w:rsidR="007D64D5" w14:paraId="2346CD22" w14:textId="77777777">
        <w:trPr>
          <w:trHeight w:val="2040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141E0" w14:textId="77777777" w:rsidR="007D64D5" w:rsidRDefault="007D6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8FD34" w14:textId="77777777" w:rsidR="007D64D5" w:rsidRDefault="007D6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66AAA" w14:textId="77777777" w:rsidR="007D64D5" w:rsidRDefault="007D6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</w:p>
        </w:tc>
      </w:tr>
    </w:tbl>
    <w:p w14:paraId="6E384EDD" w14:textId="77777777" w:rsidR="007D64D5" w:rsidRDefault="007D64D5">
      <w:pPr>
        <w:rPr>
          <w:rFonts w:ascii="Cabin" w:eastAsia="Cabin" w:hAnsi="Cabin" w:cs="Cabin"/>
          <w:sz w:val="24"/>
          <w:szCs w:val="24"/>
        </w:rPr>
      </w:pPr>
    </w:p>
    <w:p w14:paraId="0136795D" w14:textId="77777777" w:rsidR="007D64D5" w:rsidRDefault="00313B72">
      <w:pPr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 xml:space="preserve">Here </w:t>
      </w:r>
      <w:proofErr w:type="gramStart"/>
      <w:r>
        <w:rPr>
          <w:rFonts w:ascii="Cabin" w:eastAsia="Cabin" w:hAnsi="Cabin" w:cs="Cabin"/>
          <w:sz w:val="24"/>
          <w:szCs w:val="24"/>
        </w:rPr>
        <w:t>is</w:t>
      </w:r>
      <w:proofErr w:type="gramEnd"/>
      <w:r>
        <w:rPr>
          <w:rFonts w:ascii="Cabin" w:eastAsia="Cabin" w:hAnsi="Cabin" w:cs="Cabin"/>
          <w:sz w:val="24"/>
          <w:szCs w:val="24"/>
        </w:rPr>
        <w:t xml:space="preserve"> how my teachers have organized themselves to communicate with me.</w:t>
      </w:r>
    </w:p>
    <w:tbl>
      <w:tblPr>
        <w:tblStyle w:val="a0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1485"/>
        <w:gridCol w:w="2625"/>
        <w:gridCol w:w="3300"/>
        <w:gridCol w:w="5340"/>
      </w:tblGrid>
      <w:tr w:rsidR="007D64D5" w14:paraId="4EEC81E7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A88AE" w14:textId="77777777" w:rsidR="007D64D5" w:rsidRDefault="00313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Teacher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A2EE9" w14:textId="77777777" w:rsidR="007D64D5" w:rsidRDefault="00313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Course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692BA" w14:textId="77777777" w:rsidR="007D64D5" w:rsidRDefault="00313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Email Address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9EEB" w14:textId="77777777" w:rsidR="007D64D5" w:rsidRDefault="00313B72">
            <w:pPr>
              <w:widowControl w:val="0"/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Website (if applicable)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883CC" w14:textId="77777777" w:rsidR="007D64D5" w:rsidRDefault="00313B72">
            <w:pPr>
              <w:widowControl w:val="0"/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Communication Plan</w:t>
            </w:r>
          </w:p>
          <w:p w14:paraId="5B650E90" w14:textId="77777777" w:rsidR="007D64D5" w:rsidRDefault="00313B72">
            <w:pPr>
              <w:widowControl w:val="0"/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 xml:space="preserve">(note if they will communicate by email, Google Classroom, </w:t>
            </w:r>
            <w:proofErr w:type="spellStart"/>
            <w:r>
              <w:rPr>
                <w:rFonts w:ascii="Cabin" w:eastAsia="Cabin" w:hAnsi="Cabin" w:cs="Cabin"/>
                <w:sz w:val="24"/>
                <w:szCs w:val="24"/>
              </w:rPr>
              <w:t>etc</w:t>
            </w:r>
            <w:proofErr w:type="spellEnd"/>
            <w:r>
              <w:rPr>
                <w:rFonts w:ascii="Cabin" w:eastAsia="Cabin" w:hAnsi="Cabin" w:cs="Cabin"/>
                <w:sz w:val="24"/>
                <w:szCs w:val="24"/>
              </w:rPr>
              <w:t>, and how frequently they plan to do so)</w:t>
            </w:r>
          </w:p>
        </w:tc>
      </w:tr>
      <w:tr w:rsidR="007D64D5" w14:paraId="5C201B6B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061B8" w14:textId="77777777" w:rsidR="007D64D5" w:rsidRDefault="007D6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1B1C6" w14:textId="77777777" w:rsidR="007D64D5" w:rsidRDefault="007D6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DE248" w14:textId="77777777" w:rsidR="007D64D5" w:rsidRDefault="007D6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EA678" w14:textId="77777777" w:rsidR="007D64D5" w:rsidRDefault="007D6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519EA" w14:textId="77777777" w:rsidR="007D64D5" w:rsidRDefault="007D6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</w:p>
        </w:tc>
      </w:tr>
      <w:tr w:rsidR="007D64D5" w14:paraId="70676D38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8C9E9" w14:textId="77777777" w:rsidR="007D64D5" w:rsidRDefault="007D6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6DB04" w14:textId="77777777" w:rsidR="007D64D5" w:rsidRDefault="007D6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D0D74" w14:textId="77777777" w:rsidR="007D64D5" w:rsidRDefault="007D6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A15A5" w14:textId="77777777" w:rsidR="007D64D5" w:rsidRDefault="007D6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D5A8C" w14:textId="77777777" w:rsidR="007D64D5" w:rsidRDefault="007D6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</w:p>
        </w:tc>
      </w:tr>
      <w:tr w:rsidR="007D64D5" w14:paraId="7814F9D1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5FEAB" w14:textId="77777777" w:rsidR="007D64D5" w:rsidRDefault="007D6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7D3BF" w14:textId="77777777" w:rsidR="007D64D5" w:rsidRDefault="007D6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2EFE5" w14:textId="77777777" w:rsidR="007D64D5" w:rsidRDefault="007D6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A1629" w14:textId="77777777" w:rsidR="007D64D5" w:rsidRDefault="007D6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0E102" w14:textId="77777777" w:rsidR="007D64D5" w:rsidRDefault="007D6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</w:p>
        </w:tc>
      </w:tr>
      <w:tr w:rsidR="007D64D5" w14:paraId="76CBD6A6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0BCF0" w14:textId="77777777" w:rsidR="007D64D5" w:rsidRDefault="007D6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D2053" w14:textId="77777777" w:rsidR="007D64D5" w:rsidRDefault="007D6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DE187" w14:textId="77777777" w:rsidR="007D64D5" w:rsidRDefault="007D6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1B590" w14:textId="77777777" w:rsidR="007D64D5" w:rsidRDefault="007D6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F0DA8" w14:textId="77777777" w:rsidR="007D64D5" w:rsidRDefault="007D6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</w:p>
        </w:tc>
      </w:tr>
      <w:tr w:rsidR="007D64D5" w14:paraId="39D2AFEC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68F60" w14:textId="77777777" w:rsidR="007D64D5" w:rsidRDefault="007D6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70D1A" w14:textId="77777777" w:rsidR="007D64D5" w:rsidRDefault="007D6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E4CE7" w14:textId="77777777" w:rsidR="007D64D5" w:rsidRDefault="007D6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90513" w14:textId="77777777" w:rsidR="007D64D5" w:rsidRDefault="007D6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47B7F" w14:textId="77777777" w:rsidR="007D64D5" w:rsidRDefault="007D6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</w:p>
        </w:tc>
      </w:tr>
    </w:tbl>
    <w:p w14:paraId="62B3C314" w14:textId="77777777" w:rsidR="007D64D5" w:rsidRDefault="007D64D5">
      <w:pPr>
        <w:rPr>
          <w:rFonts w:ascii="Cabin" w:eastAsia="Cabin" w:hAnsi="Cabin" w:cs="Cabin"/>
          <w:sz w:val="24"/>
          <w:szCs w:val="24"/>
        </w:rPr>
      </w:pPr>
    </w:p>
    <w:sectPr w:rsidR="007D64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30374" w14:textId="77777777" w:rsidR="00313B72" w:rsidRDefault="00313B72">
      <w:pPr>
        <w:spacing w:line="240" w:lineRule="auto"/>
      </w:pPr>
      <w:r>
        <w:separator/>
      </w:r>
    </w:p>
  </w:endnote>
  <w:endnote w:type="continuationSeparator" w:id="0">
    <w:p w14:paraId="185CC3AA" w14:textId="77777777" w:rsidR="00313B72" w:rsidRDefault="00313B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bin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D5ECE" w14:textId="77777777" w:rsidR="00FB683C" w:rsidRDefault="00FB68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BAD3F" w14:textId="77777777" w:rsidR="007D64D5" w:rsidRDefault="007D64D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1DA7E" w14:textId="77777777" w:rsidR="00FB683C" w:rsidRDefault="00FB6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94849" w14:textId="77777777" w:rsidR="00313B72" w:rsidRDefault="00313B72">
      <w:pPr>
        <w:spacing w:line="240" w:lineRule="auto"/>
      </w:pPr>
      <w:r>
        <w:separator/>
      </w:r>
    </w:p>
  </w:footnote>
  <w:footnote w:type="continuationSeparator" w:id="0">
    <w:p w14:paraId="79214C13" w14:textId="77777777" w:rsidR="00313B72" w:rsidRDefault="00313B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E9A7A" w14:textId="77777777" w:rsidR="00FB683C" w:rsidRDefault="00FB68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5C9C2" w14:textId="77777777" w:rsidR="007D64D5" w:rsidRDefault="00313B72">
    <w:r>
      <w:rPr>
        <w:noProof/>
      </w:rPr>
      <w:drawing>
        <wp:inline distT="114300" distB="114300" distL="114300" distR="114300" wp14:anchorId="30F8980D" wp14:editId="4BEDFC52">
          <wp:extent cx="1928813" cy="54247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8813" cy="5424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E3DA8" w14:textId="77777777" w:rsidR="00FB683C" w:rsidRDefault="00FB68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4D5"/>
    <w:rsid w:val="00313B72"/>
    <w:rsid w:val="007D64D5"/>
    <w:rsid w:val="00FB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E619E"/>
  <w15:docId w15:val="{21D72483-99CB-544C-B598-4009C5F4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68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83C"/>
  </w:style>
  <w:style w:type="paragraph" w:styleId="Footer">
    <w:name w:val="footer"/>
    <w:basedOn w:val="Normal"/>
    <w:link w:val="FooterChar"/>
    <w:uiPriority w:val="99"/>
    <w:unhideWhenUsed/>
    <w:rsid w:val="00FB68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2020-04-07T02:21:00Z</dcterms:created>
  <dcterms:modified xsi:type="dcterms:W3CDTF">2020-04-07T02:21:00Z</dcterms:modified>
</cp:coreProperties>
</file>