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191712" w:rsidRDefault="004E6FC9">
      <w:bookmarkStart w:id="0" w:name="_GoBack"/>
      <w:bookmarkEnd w:id="0"/>
      <w:r>
        <w:t>A Little Something Interesting Assignment:</w:t>
      </w:r>
    </w:p>
    <w:p w14:paraId="00000002" w14:textId="77777777" w:rsidR="00191712" w:rsidRDefault="00191712"/>
    <w:p w14:paraId="00000003" w14:textId="77777777" w:rsidR="00191712" w:rsidRDefault="00191712"/>
    <w:p w14:paraId="00000004" w14:textId="77777777" w:rsidR="00191712" w:rsidRDefault="00191712"/>
    <w:p w14:paraId="00000005" w14:textId="77777777" w:rsidR="00191712" w:rsidRDefault="004E6FC9">
      <w:r>
        <w:t>We have divided our book into 5 weeks to read.</w:t>
      </w:r>
    </w:p>
    <w:p w14:paraId="00000006" w14:textId="77777777" w:rsidR="00191712" w:rsidRDefault="00191712"/>
    <w:p w14:paraId="00000007" w14:textId="77777777" w:rsidR="00191712" w:rsidRDefault="004E6FC9">
      <w:r>
        <w:t>I would like you to find below 1 thing from your book that you find either to be beautiful writing, interesting writing, suspenseful or something that makes you reflect (on life or history or something else).</w:t>
      </w:r>
    </w:p>
    <w:p w14:paraId="00000008" w14:textId="77777777" w:rsidR="00191712" w:rsidRDefault="00191712"/>
    <w:p w14:paraId="00000009" w14:textId="77777777" w:rsidR="00191712" w:rsidRDefault="00191712"/>
    <w:p w14:paraId="0000000A" w14:textId="77777777" w:rsidR="00191712" w:rsidRDefault="004E6FC9">
      <w:pPr>
        <w:rPr>
          <w:b/>
        </w:rPr>
      </w:pPr>
      <w:r>
        <w:rPr>
          <w:b/>
        </w:rPr>
        <w:t>Write the quote here and give the author’s last name &amp; page (the quote could be 1 to 4 sentences, and does not need to be shortened in any way):</w:t>
      </w:r>
    </w:p>
    <w:p w14:paraId="0000000B" w14:textId="77777777" w:rsidR="00191712" w:rsidRDefault="00191712">
      <w:pPr>
        <w:rPr>
          <w:b/>
        </w:rPr>
      </w:pPr>
    </w:p>
    <w:p w14:paraId="0000000C" w14:textId="77777777" w:rsidR="00191712" w:rsidRDefault="00191712">
      <w:pPr>
        <w:rPr>
          <w:b/>
        </w:rPr>
      </w:pPr>
    </w:p>
    <w:p w14:paraId="0000000D" w14:textId="77777777" w:rsidR="00191712" w:rsidRDefault="00191712">
      <w:pPr>
        <w:rPr>
          <w:b/>
        </w:rPr>
      </w:pPr>
    </w:p>
    <w:p w14:paraId="0000000E" w14:textId="77777777" w:rsidR="00191712" w:rsidRDefault="00191712">
      <w:pPr>
        <w:rPr>
          <w:b/>
        </w:rPr>
      </w:pPr>
    </w:p>
    <w:p w14:paraId="0000000F" w14:textId="77777777" w:rsidR="00191712" w:rsidRDefault="00191712">
      <w:pPr>
        <w:rPr>
          <w:b/>
        </w:rPr>
      </w:pPr>
    </w:p>
    <w:p w14:paraId="00000010" w14:textId="77777777" w:rsidR="00191712" w:rsidRDefault="004E6FC9">
      <w:pPr>
        <w:rPr>
          <w:b/>
        </w:rPr>
      </w:pPr>
      <w:r>
        <w:rPr>
          <w:b/>
        </w:rPr>
        <w:t>What is it about this quote that is either beautiful, interesting, suspenseful or thought-provoking.  Give your opinion here in 2 to 3 sentences...</w:t>
      </w:r>
    </w:p>
    <w:sectPr w:rsidR="0019171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moder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712"/>
    <w:rsid w:val="0015130B"/>
    <w:rsid w:val="00191712"/>
    <w:rsid w:val="003D4B0A"/>
    <w:rsid w:val="004E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4179207C-7704-5140-BC9E-24DB7CE4D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2020-05-19T16:21:00Z</dcterms:created>
  <dcterms:modified xsi:type="dcterms:W3CDTF">2020-05-19T16:21:00Z</dcterms:modified>
</cp:coreProperties>
</file>